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171F6" w14:textId="14978E91" w:rsidR="00310E10" w:rsidRDefault="00310E10" w:rsidP="001E2819">
      <w:pPr>
        <w:spacing w:line="480" w:lineRule="auto"/>
      </w:pPr>
      <w:r>
        <w:t xml:space="preserve">Hourly New Summary </w:t>
      </w:r>
      <w:r w:rsidR="005178F1">
        <w:tab/>
      </w:r>
      <w:r w:rsidR="005178F1">
        <w:tab/>
      </w:r>
      <w:r w:rsidR="005178F1">
        <w:tab/>
      </w:r>
      <w:r w:rsidR="005178F1">
        <w:tab/>
      </w:r>
      <w:r w:rsidR="005178F1">
        <w:tab/>
      </w:r>
      <w:r w:rsidR="005178F1">
        <w:tab/>
      </w:r>
      <w:r w:rsidR="005178F1">
        <w:tab/>
        <w:t>1/2</w:t>
      </w:r>
    </w:p>
    <w:p w14:paraId="49AC84F3" w14:textId="77777777" w:rsidR="00310E10" w:rsidRDefault="00310E10" w:rsidP="001E2819">
      <w:pPr>
        <w:spacing w:line="480" w:lineRule="auto"/>
      </w:pPr>
      <w:r>
        <w:t>Schiavone</w:t>
      </w:r>
    </w:p>
    <w:p w14:paraId="7E4A04D1" w14:textId="77777777" w:rsidR="00310E10" w:rsidRDefault="00081A3D" w:rsidP="001E2819">
      <w:pPr>
        <w:spacing w:line="480" w:lineRule="auto"/>
      </w:pPr>
      <w:r>
        <w:t>9-20</w:t>
      </w:r>
      <w:r w:rsidR="00310E10">
        <w:t>-14</w:t>
      </w:r>
    </w:p>
    <w:p w14:paraId="56B0BA03" w14:textId="77777777" w:rsidR="00310E10" w:rsidRDefault="00310E10" w:rsidP="001E2819">
      <w:pPr>
        <w:spacing w:line="480" w:lineRule="auto"/>
      </w:pPr>
      <w:r>
        <w:t>4:45</w:t>
      </w:r>
    </w:p>
    <w:p w14:paraId="0A2C41DD" w14:textId="510EFF7D" w:rsidR="000D0C29" w:rsidRDefault="00310E10" w:rsidP="001E2819">
      <w:pPr>
        <w:spacing w:line="480" w:lineRule="auto"/>
      </w:pPr>
      <w:r>
        <w:t>FROM NPR NEWS IN WA</w:t>
      </w:r>
      <w:r w:rsidR="00921ED0">
        <w:t xml:space="preserve">SHINGTON, I’M LOUISE SCHIAVONE.  </w:t>
      </w:r>
      <w:r>
        <w:t>TODAY AT THE WHITE HOUSE</w:t>
      </w:r>
      <w:r w:rsidR="00921ED0">
        <w:t>,</w:t>
      </w:r>
      <w:r>
        <w:t xml:space="preserve"> A</w:t>
      </w:r>
      <w:r w:rsidR="00921ED0">
        <w:t xml:space="preserve"> SEARCH OF THE GROUNDS IS UNDER</w:t>
      </w:r>
      <w:r>
        <w:t>WAY</w:t>
      </w:r>
      <w:r w:rsidR="00921ED0">
        <w:t xml:space="preserve"> AFTER AN INTRUDER JUMPED THE F</w:t>
      </w:r>
      <w:r w:rsidR="00ED12B9">
        <w:t>ENCE LAST NIGHT AND MADE A RUN FOR THE NORTH PORTICO</w:t>
      </w:r>
      <w:r w:rsidR="000542D8">
        <w:t>,</w:t>
      </w:r>
      <w:r w:rsidR="00ED12B9">
        <w:t xml:space="preserve"> AND ACTUALLY GOT THROUGH THE DOORS BEFORE HE WAS APPREHENDED. </w:t>
      </w:r>
      <w:r w:rsidR="00921ED0">
        <w:t xml:space="preserve"> </w:t>
      </w:r>
      <w:r w:rsidR="00ED12B9">
        <w:t>NO SHOTS WERE FIRED</w:t>
      </w:r>
      <w:r w:rsidR="00D4464C">
        <w:t>,</w:t>
      </w:r>
      <w:r w:rsidR="00ED12B9">
        <w:t xml:space="preserve"> AND IT </w:t>
      </w:r>
      <w:r w:rsidR="00921ED0">
        <w:t xml:space="preserve">APPEARED THAT HE WAS NOT ARMED.  </w:t>
      </w:r>
      <w:r w:rsidR="00ED12B9">
        <w:t>THE FIRST FAM</w:t>
      </w:r>
      <w:r w:rsidR="00921ED0">
        <w:t>ILY WAS TRAV</w:t>
      </w:r>
      <w:r w:rsidR="00D4464C">
        <w:t>EL</w:t>
      </w:r>
      <w:r w:rsidR="00ED12B9">
        <w:t>ING TO CAMP DAVID AT THE TIM</w:t>
      </w:r>
      <w:r w:rsidR="00D4464C">
        <w:t>E…</w:t>
      </w:r>
      <w:r w:rsidR="00480E68">
        <w:t>.</w:t>
      </w:r>
      <w:r w:rsidR="00D4464C">
        <w:t xml:space="preserve">  </w:t>
      </w:r>
      <w:r w:rsidR="00ED12B9">
        <w:t>EARLI</w:t>
      </w:r>
      <w:r w:rsidR="000542D8">
        <w:t>ER THIS WEEK, MORE THAN A HUNDRE</w:t>
      </w:r>
      <w:r w:rsidR="00ED12B9">
        <w:t xml:space="preserve">D BRITISH MUSLIM LEADERS AND ORGANIZATIONS PUBLISHED AN OPEN LETTER TO THE ISLAMIC STATE APPEALING FOR THE RELEASE </w:t>
      </w:r>
      <w:r w:rsidR="00FD39C8">
        <w:t>OF U.K. AID WORKER ALAN HENNING</w:t>
      </w:r>
      <w:r w:rsidR="00ED12B9">
        <w:t xml:space="preserve">, WHO WAS KIDNAPPPED AFTER VOLUNTEERING </w:t>
      </w:r>
      <w:r w:rsidR="00FD39C8">
        <w:t>TO BRING RELIEF</w:t>
      </w:r>
      <w:r w:rsidR="00ED12B9">
        <w:t xml:space="preserve"> SUPPLIES TO SYRIANS UNDER SIEGE.  NOW, AS LARRY MILLER REPORTS, THERE</w:t>
      </w:r>
      <w:r w:rsidR="00921ED0">
        <w:t>’</w:t>
      </w:r>
      <w:r w:rsidR="00ED12B9">
        <w:t>S ANOTHER PLEA TO RELEASE HENNING</w:t>
      </w:r>
      <w:r w:rsidR="00921ED0">
        <w:t xml:space="preserve">, BUT THIS ONE </w:t>
      </w:r>
      <w:r w:rsidR="000D0C29">
        <w:t>COMES FROM OUTSIDE THE ISLAMIC MAINSTREAM.</w:t>
      </w:r>
    </w:p>
    <w:p w14:paraId="5EE76518" w14:textId="77777777" w:rsidR="000D0C29" w:rsidRDefault="000D0C29" w:rsidP="001E2819">
      <w:pPr>
        <w:spacing w:line="480" w:lineRule="auto"/>
        <w:ind w:left="720"/>
      </w:pPr>
      <w:r>
        <w:t>IN: IN A YOUTUBE VIDEO…</w:t>
      </w:r>
    </w:p>
    <w:p w14:paraId="17521F16" w14:textId="5CF91FE9" w:rsidR="000D0C29" w:rsidRDefault="000D0C29" w:rsidP="001E2819">
      <w:pPr>
        <w:spacing w:line="480" w:lineRule="auto"/>
        <w:ind w:left="720"/>
      </w:pPr>
      <w:r>
        <w:t xml:space="preserve">RUNS: </w:t>
      </w:r>
      <w:r w:rsidR="006826A2">
        <w:t>:41</w:t>
      </w:r>
    </w:p>
    <w:p w14:paraId="7EF6FC99" w14:textId="0560457E" w:rsidR="000D0C29" w:rsidRDefault="000D0C29" w:rsidP="001E2819">
      <w:pPr>
        <w:spacing w:line="480" w:lineRule="auto"/>
        <w:ind w:left="720"/>
      </w:pPr>
      <w:r>
        <w:t>OUT:  …I’M LARRY MILLER IN LONDON</w:t>
      </w:r>
    </w:p>
    <w:p w14:paraId="6445755D" w14:textId="1EF10EA2" w:rsidR="000D0C29" w:rsidRDefault="000D0C29" w:rsidP="001E2819">
      <w:pPr>
        <w:spacing w:line="480" w:lineRule="auto"/>
      </w:pPr>
      <w:r>
        <w:t>49 HOSTAGES SEIZED IN JUNE AT A TURKISH CONSULATE IN IRAQ HAVE BEEN FREED.</w:t>
      </w:r>
      <w:r w:rsidR="00921ED0">
        <w:t xml:space="preserve"> </w:t>
      </w:r>
      <w:r>
        <w:t xml:space="preserve">THEY HAD BEEN TAKEN WHEN ISLAMIC </w:t>
      </w:r>
      <w:r w:rsidR="00921ED0">
        <w:t xml:space="preserve">STATE MILITANTS OVERRAN MOSUL.  </w:t>
      </w:r>
      <w:r>
        <w:t>THE CIRCUMSTANCES OF THEIR RELEASE ARE STILL NOT CLEAR.</w:t>
      </w:r>
    </w:p>
    <w:p w14:paraId="37A6F949" w14:textId="77777777" w:rsidR="002D2EB3" w:rsidRDefault="002D2EB3" w:rsidP="001E2819">
      <w:pPr>
        <w:spacing w:line="480" w:lineRule="auto"/>
      </w:pPr>
    </w:p>
    <w:p w14:paraId="42AD8D57" w14:textId="77777777" w:rsidR="001E2819" w:rsidRDefault="001E2819" w:rsidP="001E2819">
      <w:pPr>
        <w:spacing w:line="480" w:lineRule="auto"/>
      </w:pPr>
      <w:r>
        <w:lastRenderedPageBreak/>
        <w:t xml:space="preserve">Hourly New Summary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2/2</w:t>
      </w:r>
    </w:p>
    <w:p w14:paraId="171424FD" w14:textId="77777777" w:rsidR="001E2819" w:rsidRDefault="001E2819" w:rsidP="001E2819">
      <w:pPr>
        <w:spacing w:line="480" w:lineRule="auto"/>
      </w:pPr>
      <w:r>
        <w:t>Schiavone</w:t>
      </w:r>
    </w:p>
    <w:p w14:paraId="7ADBC457" w14:textId="77777777" w:rsidR="001E2819" w:rsidRDefault="001E2819" w:rsidP="001E2819">
      <w:pPr>
        <w:spacing w:line="480" w:lineRule="auto"/>
      </w:pPr>
      <w:r>
        <w:t>9-20-14</w:t>
      </w:r>
    </w:p>
    <w:p w14:paraId="5C0833EA" w14:textId="77777777" w:rsidR="001E2819" w:rsidRDefault="001E2819" w:rsidP="001E2819">
      <w:pPr>
        <w:spacing w:line="480" w:lineRule="auto"/>
      </w:pPr>
      <w:r>
        <w:t>4:45</w:t>
      </w:r>
    </w:p>
    <w:p w14:paraId="3B072924" w14:textId="6678984F" w:rsidR="000D0C29" w:rsidRDefault="000D0C29" w:rsidP="001E2819">
      <w:pPr>
        <w:spacing w:line="480" w:lineRule="auto"/>
      </w:pPr>
      <w:r>
        <w:t>CATHOLICS IN CHICAGO ARE ABOUT TO HAVE A NEW ARCHBISHOP.  THE CURRENT ARCHBISHOP, CARDINAL FRANCIS GEORGE, AGE 77, HAS BEEN BATTLING KIDNEY CANCER AND IS RESIGNING.  AS NPR’</w:t>
      </w:r>
      <w:r w:rsidR="006B28A2">
        <w:t>S SILVIA POGGIOLI</w:t>
      </w:r>
      <w:r w:rsidR="00921ED0">
        <w:t xml:space="preserve"> TELL</w:t>
      </w:r>
      <w:r>
        <w:t xml:space="preserve">S US, BISHOP </w:t>
      </w:r>
      <w:r w:rsidR="00E82A6A">
        <w:t xml:space="preserve">BLASE </w:t>
      </w:r>
      <w:r w:rsidR="00DC7CDC">
        <w:t xml:space="preserve">[BLAZE] </w:t>
      </w:r>
      <w:r w:rsidR="00E82A6A">
        <w:t>C</w:t>
      </w:r>
      <w:r>
        <w:t xml:space="preserve">UPICH </w:t>
      </w:r>
      <w:r w:rsidR="00374A90">
        <w:t>[SOOP-itch</w:t>
      </w:r>
      <w:bookmarkStart w:id="0" w:name="_GoBack"/>
      <w:bookmarkEnd w:id="0"/>
      <w:r w:rsidR="00DC7CDC">
        <w:t xml:space="preserve">] </w:t>
      </w:r>
      <w:r>
        <w:t>OF SPOKANE, WASHINGTON, IS EXPECTED TO LEAD WITH A DIFFERENT STYLE.</w:t>
      </w:r>
    </w:p>
    <w:p w14:paraId="5F9AF806" w14:textId="2C2AEEEC" w:rsidR="000D0C29" w:rsidRDefault="000D0C29" w:rsidP="001E2819">
      <w:pPr>
        <w:spacing w:line="480" w:lineRule="auto"/>
        <w:ind w:left="720"/>
      </w:pPr>
      <w:r>
        <w:t xml:space="preserve">IN: </w:t>
      </w:r>
      <w:r w:rsidR="00921ED0">
        <w:t xml:space="preserve">CURRENTLY THE BISHOP OF SPOKANE, </w:t>
      </w:r>
      <w:r>
        <w:t>WASHINGTON…</w:t>
      </w:r>
    </w:p>
    <w:p w14:paraId="7D33F3C2" w14:textId="224CAC58" w:rsidR="000D0C29" w:rsidRDefault="000D0C29" w:rsidP="001E2819">
      <w:pPr>
        <w:spacing w:line="480" w:lineRule="auto"/>
        <w:ind w:left="720"/>
      </w:pPr>
      <w:r>
        <w:t>RUNS:</w:t>
      </w:r>
      <w:r w:rsidR="006826A2">
        <w:t xml:space="preserve"> </w:t>
      </w:r>
      <w:r>
        <w:t>:44</w:t>
      </w:r>
    </w:p>
    <w:p w14:paraId="2CF5FDD7" w14:textId="5654E4A0" w:rsidR="000D0C29" w:rsidRDefault="000D0C29" w:rsidP="001E2819">
      <w:pPr>
        <w:spacing w:line="480" w:lineRule="auto"/>
        <w:ind w:left="720"/>
      </w:pPr>
      <w:r>
        <w:t>OUT: …SILV</w:t>
      </w:r>
      <w:r w:rsidR="006B28A2">
        <w:t>IA POGGIOLI</w:t>
      </w:r>
      <w:r>
        <w:t>, NPR NEWS, ROME</w:t>
      </w:r>
    </w:p>
    <w:p w14:paraId="42AB721B" w14:textId="77777777" w:rsidR="00B45981" w:rsidRDefault="00FF0565" w:rsidP="001E2819">
      <w:pPr>
        <w:spacing w:line="480" w:lineRule="auto"/>
      </w:pPr>
      <w:r>
        <w:t xml:space="preserve">AN UNPRECEDENTED THREE-DAY EBOLA-RELATED LOCKDOWN CONTINUES IN THE WEST AFRICA NATION OF SIERRA LEONE.  A HOUSE-TO-HOUSE SEARCH FOR </w:t>
      </w:r>
    </w:p>
    <w:p w14:paraId="1D28F940" w14:textId="38F12EDF" w:rsidR="00FF0565" w:rsidRDefault="002D2EB3" w:rsidP="001E2819">
      <w:pPr>
        <w:spacing w:line="480" w:lineRule="auto"/>
      </w:pPr>
      <w:r>
        <w:t>POSSIBLE VICTIMS—</w:t>
      </w:r>
      <w:r w:rsidR="00FF0565">
        <w:t>AND A DISTRI</w:t>
      </w:r>
      <w:r w:rsidR="00DA791F">
        <w:t>BUTION OF SOA</w:t>
      </w:r>
      <w:r w:rsidR="00FF0565">
        <w:t>P AND HEALTH INFORM</w:t>
      </w:r>
      <w:r>
        <w:t>ATION—</w:t>
      </w:r>
      <w:r w:rsidR="00DA791F">
        <w:t>I</w:t>
      </w:r>
      <w:r w:rsidR="00FF0565">
        <w:t>S UNDERWAY THERE.</w:t>
      </w:r>
    </w:p>
    <w:p w14:paraId="35CE1880" w14:textId="3E8EBE17" w:rsidR="00FA6085" w:rsidRDefault="00FA6085" w:rsidP="001E2819">
      <w:pPr>
        <w:spacing w:line="480" w:lineRule="auto"/>
      </w:pPr>
      <w:r>
        <w:t>THIS IS NPR NEWS.</w:t>
      </w:r>
    </w:p>
    <w:sectPr w:rsidR="00FA6085" w:rsidSect="005B41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10"/>
    <w:rsid w:val="000542D8"/>
    <w:rsid w:val="00081A3D"/>
    <w:rsid w:val="000D0C29"/>
    <w:rsid w:val="001E2819"/>
    <w:rsid w:val="002935A9"/>
    <w:rsid w:val="002D2EB3"/>
    <w:rsid w:val="00310E10"/>
    <w:rsid w:val="00374A90"/>
    <w:rsid w:val="00480E68"/>
    <w:rsid w:val="005178F1"/>
    <w:rsid w:val="005B4119"/>
    <w:rsid w:val="006826A2"/>
    <w:rsid w:val="006B28A2"/>
    <w:rsid w:val="008B607A"/>
    <w:rsid w:val="00921ED0"/>
    <w:rsid w:val="00B45981"/>
    <w:rsid w:val="00D4464C"/>
    <w:rsid w:val="00DA791F"/>
    <w:rsid w:val="00DC7CDC"/>
    <w:rsid w:val="00E82A6A"/>
    <w:rsid w:val="00ED12B9"/>
    <w:rsid w:val="00FA6085"/>
    <w:rsid w:val="00FD39C8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4E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268</Words>
  <Characters>1528</Characters>
  <Application>Microsoft Macintosh Word</Application>
  <DocSecurity>0</DocSecurity>
  <Lines>12</Lines>
  <Paragraphs>3</Paragraphs>
  <ScaleCrop>false</ScaleCrop>
  <Company>Fort Lewis College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Faron Scott</dc:creator>
  <cp:keywords/>
  <dc:description/>
  <cp:lastModifiedBy>Faron Scott</cp:lastModifiedBy>
  <cp:revision>21</cp:revision>
  <dcterms:created xsi:type="dcterms:W3CDTF">2014-09-20T21:11:00Z</dcterms:created>
  <dcterms:modified xsi:type="dcterms:W3CDTF">2014-09-20T23:51:00Z</dcterms:modified>
</cp:coreProperties>
</file>