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A94534" w14:textId="6E051DB7" w:rsidR="00A53871" w:rsidRDefault="00A53871" w:rsidP="00440FE9">
      <w:pPr>
        <w:spacing w:line="480" w:lineRule="auto"/>
      </w:pPr>
      <w:r>
        <w:t>Date</w:t>
      </w:r>
      <w:r w:rsidR="00732A6A">
        <w:tab/>
      </w:r>
      <w:r w:rsidR="00732A6A">
        <w:tab/>
      </w:r>
      <w:r w:rsidR="00732A6A">
        <w:tab/>
      </w:r>
      <w:r w:rsidR="00732A6A">
        <w:tab/>
      </w:r>
      <w:r w:rsidR="00732A6A">
        <w:tab/>
      </w:r>
      <w:r w:rsidR="00732A6A">
        <w:tab/>
      </w:r>
      <w:r w:rsidR="00732A6A">
        <w:tab/>
      </w:r>
      <w:r w:rsidR="00732A6A">
        <w:tab/>
      </w:r>
      <w:r w:rsidR="00732A6A">
        <w:tab/>
      </w:r>
      <w:r w:rsidR="00732A6A">
        <w:tab/>
      </w:r>
      <w:r w:rsidR="00732A6A">
        <w:tab/>
      </w:r>
      <w:r w:rsidR="00732A6A">
        <w:tab/>
      </w:r>
      <w:r w:rsidR="00732A6A">
        <w:tab/>
      </w:r>
      <w:bookmarkStart w:id="0" w:name="_GoBack"/>
      <w:bookmarkEnd w:id="0"/>
      <w:r w:rsidR="00732A6A">
        <w:t xml:space="preserve">1/1 </w:t>
      </w:r>
    </w:p>
    <w:p w14:paraId="5EDEC7F3" w14:textId="17BCE3C3" w:rsidR="00931017" w:rsidRDefault="00440FE9" w:rsidP="00440FE9">
      <w:pPr>
        <w:spacing w:line="480" w:lineRule="auto"/>
      </w:pPr>
      <w:r>
        <w:t>Amazon Twitch</w:t>
      </w:r>
      <w:r w:rsidR="00732A6A">
        <w:tab/>
      </w:r>
      <w:r w:rsidR="00732A6A">
        <w:tab/>
      </w:r>
      <w:r w:rsidR="00732A6A">
        <w:tab/>
      </w:r>
      <w:r w:rsidR="00732A6A">
        <w:tab/>
      </w:r>
    </w:p>
    <w:p w14:paraId="6A8D6A96" w14:textId="4E3EEB89" w:rsidR="00931017" w:rsidRDefault="00931017" w:rsidP="00440FE9">
      <w:pPr>
        <w:spacing w:line="480" w:lineRule="auto"/>
      </w:pPr>
      <w:r>
        <w:t>:34</w:t>
      </w:r>
    </w:p>
    <w:p w14:paraId="7A11D8D6" w14:textId="77777777" w:rsidR="00440FE9" w:rsidRDefault="00440FE9" w:rsidP="00440FE9">
      <w:pPr>
        <w:spacing w:line="480" w:lineRule="auto"/>
      </w:pPr>
    </w:p>
    <w:p w14:paraId="771954E1" w14:textId="77777777" w:rsidR="00A53871" w:rsidRDefault="00E67ABF" w:rsidP="00440FE9">
      <w:pPr>
        <w:spacing w:line="480" w:lineRule="auto"/>
      </w:pPr>
      <w:r>
        <w:t>HOST ON CAMERA</w:t>
      </w:r>
      <w:r>
        <w:tab/>
      </w:r>
      <w:r>
        <w:tab/>
      </w:r>
      <w:r>
        <w:tab/>
      </w:r>
      <w:r w:rsidR="00A53871">
        <w:tab/>
      </w:r>
      <w:r w:rsidR="00A53871">
        <w:tab/>
      </w:r>
      <w:r w:rsidR="00BA6037">
        <w:t xml:space="preserve">VIDEO GAMES </w:t>
      </w:r>
      <w:r w:rsidR="000C5F3B">
        <w:t xml:space="preserve">ARE TURNING INTO A SOCIAL </w:t>
      </w:r>
    </w:p>
    <w:p w14:paraId="301B5431" w14:textId="77777777" w:rsidR="00653CDE" w:rsidRDefault="00A53871" w:rsidP="00440FE9">
      <w:pPr>
        <w:spacing w:line="480" w:lineRule="auto"/>
      </w:pPr>
      <w:r>
        <w:t>[:01 CG: Marc Lamont Hill @marclamonthill</w:t>
      </w:r>
      <w:r>
        <w:tab/>
      </w:r>
      <w:r w:rsidR="000C5F3B">
        <w:t>PHENO</w:t>
      </w:r>
      <w:r w:rsidR="00BA6037">
        <w:t>MENON</w:t>
      </w:r>
      <w:r w:rsidR="000C5F3B">
        <w:t>,</w:t>
      </w:r>
      <w:r>
        <w:t xml:space="preserve"> AND</w:t>
      </w:r>
      <w:r w:rsidR="00BA6037">
        <w:t xml:space="preserve"> AMAZON IS CAS</w:t>
      </w:r>
      <w:r w:rsidR="000C5F3B">
        <w:t xml:space="preserve">HING IN ON IT.  IN </w:t>
      </w:r>
      <w:r>
        <w:t>HuffPost Live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5F3B">
        <w:t>AN ALMOST BI</w:t>
      </w:r>
      <w:r w:rsidR="00BA6037">
        <w:t xml:space="preserve">LLION-DOLLAR DEAL—970-MILLION </w:t>
      </w:r>
      <w:r w:rsidR="00C43229">
        <w:t>((VO)) (:10-:26 Twitch video)</w:t>
      </w:r>
      <w:r w:rsidR="00C43229">
        <w:tab/>
      </w:r>
      <w:r w:rsidR="00C43229">
        <w:tab/>
      </w:r>
      <w:r w:rsidR="00C43229">
        <w:tab/>
      </w:r>
      <w:r w:rsidR="00BA6037">
        <w:t xml:space="preserve">TO BE EXACT—AMAZON BOUGHT TWITCH, A VIDEO </w:t>
      </w:r>
      <w:r w:rsidR="00C43229">
        <w:tab/>
      </w:r>
      <w:r w:rsidR="00C43229">
        <w:tab/>
      </w:r>
      <w:r w:rsidR="00C43229">
        <w:tab/>
      </w:r>
      <w:r w:rsidR="00C43229">
        <w:tab/>
      </w:r>
      <w:r w:rsidR="00C43229">
        <w:tab/>
      </w:r>
      <w:r w:rsidR="00C43229">
        <w:tab/>
      </w:r>
      <w:r w:rsidR="00C43229">
        <w:tab/>
      </w:r>
      <w:r w:rsidR="00C43229">
        <w:tab/>
      </w:r>
      <w:r w:rsidR="00BA6037">
        <w:t xml:space="preserve">PLATFORM THAT OPENS THE GAMES TO COMMUNITY, </w:t>
      </w:r>
      <w:r w:rsidR="00C43229">
        <w:tab/>
      </w:r>
      <w:r w:rsidR="00C43229">
        <w:tab/>
      </w:r>
      <w:r w:rsidR="00C43229">
        <w:tab/>
      </w:r>
      <w:r w:rsidR="00C43229">
        <w:tab/>
      </w:r>
      <w:r w:rsidR="00C43229">
        <w:tab/>
      </w:r>
      <w:r w:rsidR="00C43229">
        <w:tab/>
      </w:r>
      <w:r w:rsidR="00C43229">
        <w:tab/>
      </w:r>
      <w:r w:rsidR="00BA6037">
        <w:t xml:space="preserve">ALLOWING THEM TO STREAM THE VIDEO GAMES AND </w:t>
      </w:r>
      <w:r w:rsidR="00C43229">
        <w:tab/>
      </w:r>
      <w:r w:rsidR="00C43229">
        <w:tab/>
      </w:r>
      <w:r w:rsidR="00C43229">
        <w:tab/>
      </w:r>
      <w:r w:rsidR="00C43229">
        <w:tab/>
      </w:r>
      <w:r w:rsidR="00C43229">
        <w:tab/>
      </w:r>
      <w:r w:rsidR="00C43229">
        <w:tab/>
      </w:r>
      <w:r w:rsidR="00C43229">
        <w:tab/>
      </w:r>
      <w:r w:rsidR="00BA6037">
        <w:t>WATCH OTHERS PLAY LIVE.  THE NEW AMAZON-</w:t>
      </w:r>
      <w:r w:rsidR="00C43229">
        <w:tab/>
      </w:r>
      <w:r w:rsidR="00C43229">
        <w:tab/>
      </w:r>
      <w:r w:rsidR="00C43229">
        <w:tab/>
      </w:r>
      <w:r w:rsidR="00C43229">
        <w:tab/>
      </w:r>
      <w:r w:rsidR="00C43229">
        <w:tab/>
      </w:r>
      <w:r w:rsidR="00C43229">
        <w:tab/>
      </w:r>
      <w:r w:rsidR="00C43229">
        <w:tab/>
      </w:r>
      <w:r w:rsidR="00C43229">
        <w:tab/>
      </w:r>
      <w:r w:rsidR="00BA6037">
        <w:t>TWI</w:t>
      </w:r>
      <w:r w:rsidR="000C5F3B">
        <w:t>TCH ACQUI</w:t>
      </w:r>
      <w:r w:rsidR="00BA6037">
        <w:t>ST</w:t>
      </w:r>
      <w:r w:rsidR="000C5F3B">
        <w:t>ION IS P</w:t>
      </w:r>
      <w:r w:rsidR="00BA6037">
        <w:t xml:space="preserve">ROOF THAT THE TECH </w:t>
      </w:r>
      <w:r w:rsidR="00C43229">
        <w:tab/>
      </w:r>
      <w:r w:rsidR="00C43229">
        <w:tab/>
      </w:r>
      <w:r w:rsidR="00C43229">
        <w:tab/>
      </w:r>
      <w:r w:rsidR="00C43229">
        <w:tab/>
      </w:r>
      <w:r w:rsidR="00C43229">
        <w:tab/>
      </w:r>
      <w:r w:rsidR="00C43229">
        <w:tab/>
      </w:r>
      <w:r w:rsidR="00C43229">
        <w:tab/>
      </w:r>
      <w:r w:rsidR="00C43229">
        <w:tab/>
      </w:r>
      <w:r w:rsidR="00BA6037">
        <w:t>WORLD IS JUST GETTING STARTED</w:t>
      </w:r>
      <w:r w:rsidR="000C5F3B">
        <w:t>,</w:t>
      </w:r>
      <w:r w:rsidR="00BA6037">
        <w:t xml:space="preserve"> AND THAT VIDEO </w:t>
      </w:r>
      <w:r w:rsidR="00C43229">
        <w:tab/>
      </w:r>
      <w:r w:rsidR="00C43229">
        <w:tab/>
      </w:r>
      <w:r w:rsidR="00C43229">
        <w:tab/>
      </w:r>
      <w:r w:rsidR="00C43229">
        <w:tab/>
      </w:r>
      <w:r w:rsidR="00C43229">
        <w:tab/>
      </w:r>
      <w:r w:rsidR="00C43229">
        <w:tab/>
      </w:r>
      <w:r w:rsidR="00C43229">
        <w:tab/>
      </w:r>
      <w:r w:rsidR="00C43229">
        <w:tab/>
      </w:r>
      <w:r w:rsidR="00BA6037">
        <w:t>GAME STREA</w:t>
      </w:r>
      <w:r w:rsidR="00653CDE">
        <w:t>MING MAY BE THE NEXT</w:t>
      </w:r>
    </w:p>
    <w:p w14:paraId="4E08CF5B" w14:textId="77777777" w:rsidR="00C82A10" w:rsidRDefault="00653CDE" w:rsidP="00440FE9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5F3B">
        <w:t>ENTREPRENEU</w:t>
      </w:r>
      <w:r w:rsidR="00BA6037">
        <w:t>RIAL TREND IN SILICON VALLEY…</w:t>
      </w:r>
      <w:r w:rsidR="000C5F3B">
        <w:t xml:space="preserve">  </w:t>
      </w:r>
      <w:r>
        <w:t>HOST ON CAMERA</w:t>
      </w:r>
      <w:r>
        <w:tab/>
      </w:r>
      <w:r>
        <w:tab/>
      </w:r>
      <w:r>
        <w:tab/>
      </w:r>
      <w:r>
        <w:tab/>
      </w:r>
      <w:r>
        <w:tab/>
      </w:r>
      <w:r w:rsidR="000C5F3B">
        <w:t xml:space="preserve">HUFF POST TECH REPORTER </w:t>
      </w:r>
    </w:p>
    <w:p w14:paraId="43D8E4C4" w14:textId="77777777" w:rsidR="001173B9" w:rsidRDefault="00C82A10" w:rsidP="00440FE9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5F3B">
        <w:t>TIM</w:t>
      </w:r>
      <w:r w:rsidR="00653CDE">
        <w:t xml:space="preserve"> STENOVEC [STEN-o-</w:t>
      </w:r>
      <w:r w:rsidR="00BA6037">
        <w:t xml:space="preserve">veck] </w:t>
      </w:r>
    </w:p>
    <w:p w14:paraId="141AEF6D" w14:textId="3F72B9FB" w:rsidR="001173B9" w:rsidRDefault="001173B9" w:rsidP="00440FE9">
      <w:pPr>
        <w:spacing w:line="480" w:lineRule="auto"/>
      </w:pPr>
      <w:r>
        <w:t>STENOVEC ON CAMERA</w:t>
      </w:r>
      <w:r>
        <w:tab/>
      </w:r>
      <w:r>
        <w:tab/>
      </w:r>
      <w:r>
        <w:tab/>
      </w:r>
      <w:r>
        <w:tab/>
      </w:r>
      <w:r w:rsidR="00BA6037">
        <w:t>JOINS US WITH MORE</w:t>
      </w:r>
      <w:r>
        <w:t xml:space="preserve">…  </w:t>
      </w:r>
      <w:r w:rsidR="00BA6037">
        <w:t xml:space="preserve">TIM, </w:t>
      </w:r>
    </w:p>
    <w:p w14:paraId="3B4DF3FE" w14:textId="5983CA01" w:rsidR="00BA6037" w:rsidRDefault="001173B9" w:rsidP="00440FE9">
      <w:pPr>
        <w:spacing w:line="480" w:lineRule="auto"/>
      </w:pPr>
      <w:r>
        <w:t>HOST AND STENOVEC ON CAMERA</w:t>
      </w:r>
      <w:r>
        <w:tab/>
      </w:r>
      <w:r w:rsidR="00573407">
        <w:tab/>
      </w:r>
      <w:r w:rsidR="00BA6037">
        <w:t>THREE YEARS AGO, TWITCH DIDN’</w:t>
      </w:r>
      <w:r w:rsidR="000C5F3B">
        <w:t xml:space="preserve">T EXIST, NOW IT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5F3B">
        <w:t>HAS 55-MILLION,—IS IT?—</w:t>
      </w:r>
      <w:r w:rsidR="00BA6037">
        <w:t>UNIQUE VISITORS?</w:t>
      </w:r>
    </w:p>
    <w:p w14:paraId="73E5437E" w14:textId="77777777" w:rsidR="00BB7F11" w:rsidRDefault="00BB7F11" w:rsidP="00440FE9">
      <w:pPr>
        <w:spacing w:line="480" w:lineRule="auto"/>
      </w:pPr>
    </w:p>
    <w:p w14:paraId="3D5B3754" w14:textId="6F666369" w:rsidR="00BB7F11" w:rsidRDefault="00BB7F11" w:rsidP="00440FE9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###</w:t>
      </w:r>
    </w:p>
    <w:sectPr w:rsidR="00BB7F11" w:rsidSect="00A53871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37"/>
    <w:rsid w:val="000C5F3B"/>
    <w:rsid w:val="001173B9"/>
    <w:rsid w:val="00126E0A"/>
    <w:rsid w:val="00440FE9"/>
    <w:rsid w:val="00573407"/>
    <w:rsid w:val="005B4119"/>
    <w:rsid w:val="00653CDE"/>
    <w:rsid w:val="00732A6A"/>
    <w:rsid w:val="00931017"/>
    <w:rsid w:val="00A53871"/>
    <w:rsid w:val="00BA6037"/>
    <w:rsid w:val="00BB7F11"/>
    <w:rsid w:val="00C43229"/>
    <w:rsid w:val="00C82A10"/>
    <w:rsid w:val="00E6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5908F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138</Words>
  <Characters>792</Characters>
  <Application>Microsoft Macintosh Word</Application>
  <DocSecurity>0</DocSecurity>
  <Lines>6</Lines>
  <Paragraphs>1</Paragraphs>
  <ScaleCrop>false</ScaleCrop>
  <Company>Fort Lewis College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Faron Scott</dc:creator>
  <cp:keywords/>
  <dc:description/>
  <cp:lastModifiedBy>Faron Scott</cp:lastModifiedBy>
  <cp:revision>10</cp:revision>
  <dcterms:created xsi:type="dcterms:W3CDTF">2014-09-21T20:34:00Z</dcterms:created>
  <dcterms:modified xsi:type="dcterms:W3CDTF">2014-09-21T21:47:00Z</dcterms:modified>
</cp:coreProperties>
</file>